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8DF6" w14:textId="77777777" w:rsidR="00FA2F30" w:rsidRDefault="00FA2F30" w:rsidP="00FA2F30">
      <w:pPr>
        <w:jc w:val="center"/>
        <w:rPr>
          <w:b/>
          <w:bCs/>
          <w:sz w:val="48"/>
          <w:szCs w:val="48"/>
          <w:u w:val="single"/>
        </w:rPr>
      </w:pPr>
      <w:r w:rsidRPr="002C499F">
        <w:rPr>
          <w:b/>
          <w:bCs/>
          <w:sz w:val="48"/>
          <w:szCs w:val="48"/>
          <w:u w:val="single"/>
        </w:rPr>
        <w:t>PROJET FROIDURE</w:t>
      </w:r>
    </w:p>
    <w:p w14:paraId="728FE15E" w14:textId="77777777" w:rsidR="00FA2F30" w:rsidRDefault="00FA2F30" w:rsidP="00FA2F30">
      <w:pPr>
        <w:jc w:val="center"/>
        <w:rPr>
          <w:b/>
          <w:bCs/>
          <w:sz w:val="48"/>
          <w:szCs w:val="48"/>
          <w:u w:val="single"/>
        </w:rPr>
      </w:pPr>
      <w:r w:rsidRPr="002C499F">
        <w:rPr>
          <w:noProof/>
          <w:sz w:val="48"/>
          <w:szCs w:val="48"/>
        </w:rPr>
        <w:drawing>
          <wp:inline distT="0" distB="0" distL="0" distR="0" wp14:anchorId="27FB6723" wp14:editId="72B07A69">
            <wp:extent cx="4389120" cy="292608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183" cy="294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5CC89" w14:textId="77777777" w:rsidR="00FA2F30" w:rsidRDefault="00FA2F30" w:rsidP="00FA2F30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50008" wp14:editId="12EF36B5">
                <wp:simplePos x="0" y="0"/>
                <wp:positionH relativeFrom="column">
                  <wp:posOffset>3313611</wp:posOffset>
                </wp:positionH>
                <wp:positionV relativeFrom="paragraph">
                  <wp:posOffset>372473</wp:posOffset>
                </wp:positionV>
                <wp:extent cx="3474720" cy="4885418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4885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949C8" w14:textId="77777777" w:rsidR="00FA2F30" w:rsidRDefault="00FA2F30" w:rsidP="00FA2F30">
                            <w:r>
                              <w:t>Après avoir fait votre dessin, éclaboussez de la gomme réserve sur le feuillage qui laisse apparaitre la neige dans ses trous.</w:t>
                            </w:r>
                          </w:p>
                          <w:p w14:paraId="2BC05925" w14:textId="77777777" w:rsidR="00FA2F30" w:rsidRDefault="00FA2F30" w:rsidP="00FA2F30"/>
                          <w:p w14:paraId="0D28B1F8" w14:textId="77777777" w:rsidR="00FA2F30" w:rsidRDefault="00FA2F30" w:rsidP="00FA2F30">
                            <w:r>
                              <w:t xml:space="preserve">Une fois celle-ci séché, éclaboussez de la couleur, en faisant chanter celle-ci bien </w:t>
                            </w:r>
                            <w:proofErr w:type="spellStart"/>
                            <w:r>
                              <w:t>sur</w:t>
                            </w:r>
                            <w:proofErr w:type="spellEnd"/>
                            <w:r>
                              <w:t>, aux endroits où il y a du feuillage. Avant que cette couleur ne sèche, légèrement vaporisez d’une bruine fine d’eau vos éclaboussures de couleur.</w:t>
                            </w:r>
                          </w:p>
                          <w:p w14:paraId="6D401C2E" w14:textId="77777777" w:rsidR="00FA2F30" w:rsidRDefault="00FA2F30" w:rsidP="00FA2F30"/>
                          <w:p w14:paraId="4F860D8A" w14:textId="77777777" w:rsidR="00FA2F30" w:rsidRDefault="00FA2F30" w:rsidP="00FA2F30">
                            <w:r>
                              <w:t>Ceci aura pour effet de faire courir légèrement la couleur à la surface.</w:t>
                            </w:r>
                          </w:p>
                          <w:p w14:paraId="64C258A6" w14:textId="77777777" w:rsidR="00FA2F30" w:rsidRDefault="00FA2F30" w:rsidP="00FA2F30"/>
                          <w:p w14:paraId="0ECFB944" w14:textId="77777777" w:rsidR="00FA2F30" w:rsidRDefault="00FA2F30" w:rsidP="00FA2F30">
                            <w:r>
                              <w:t>Attention de ne pas trop vaporisé d’eau, sinon l’effet d’étoile sera perdu.</w:t>
                            </w:r>
                          </w:p>
                          <w:p w14:paraId="52031AD4" w14:textId="77777777" w:rsidR="00FA2F30" w:rsidRDefault="00FA2F30" w:rsidP="00FA2F30"/>
                          <w:p w14:paraId="5C290889" w14:textId="77777777" w:rsidR="00FA2F30" w:rsidRDefault="00FA2F30" w:rsidP="00FA2F30">
                            <w:r>
                              <w:t>Sur de la toile la couleur sèche plus lentement alors vous avez amplement le temps de vaporiser, il et donc inutile de se presser.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550008" id="_x0000_t202" coordsize="21600,21600" o:spt="202" path="m,l,21600r21600,l21600,xe">
                <v:stroke joinstyle="miter"/>
                <v:path gradientshapeok="t" o:connecttype="rect"/>
              </v:shapetype>
              <v:shape id="Zone de texte 57" o:spid="_x0000_s1026" type="#_x0000_t202" style="position:absolute;left:0;text-align:left;margin-left:260.9pt;margin-top:29.35pt;width:273.6pt;height:38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" filled="f" stroked="f" strokeweight=".5pt">
                <v:textbox>
                  <w:txbxContent>
                    <w:p w14:paraId="57E949C8" w14:textId="77777777" w:rsidR="00FA2F30" w:rsidRDefault="00FA2F30" w:rsidP="00FA2F30">
                      <w:r>
                        <w:t>Après avoir fait votre dessin, éclaboussez de la gomme réserve sur le feuillage qui laisse apparaitre la neige dans ses trous.</w:t>
                      </w:r>
                    </w:p>
                    <w:p w14:paraId="2BC05925" w14:textId="77777777" w:rsidR="00FA2F30" w:rsidRDefault="00FA2F30" w:rsidP="00FA2F30"/>
                    <w:p w14:paraId="0D28B1F8" w14:textId="77777777" w:rsidR="00FA2F30" w:rsidRDefault="00FA2F30" w:rsidP="00FA2F30">
                      <w:r>
                        <w:t xml:space="preserve">Une fois celle-ci séché, éclaboussez de la couleur, en faisant chanter celle-ci bien </w:t>
                      </w:r>
                      <w:proofErr w:type="spellStart"/>
                      <w:r>
                        <w:t>sur</w:t>
                      </w:r>
                      <w:proofErr w:type="spellEnd"/>
                      <w:r>
                        <w:t>, aux endroits où il y a du feuillage. Avant que cette couleur ne sèche, légèrement vaporisez d’une bruine fine d’eau vos éclaboussures de couleur.</w:t>
                      </w:r>
                    </w:p>
                    <w:p w14:paraId="6D401C2E" w14:textId="77777777" w:rsidR="00FA2F30" w:rsidRDefault="00FA2F30" w:rsidP="00FA2F30"/>
                    <w:p w14:paraId="4F860D8A" w14:textId="77777777" w:rsidR="00FA2F30" w:rsidRDefault="00FA2F30" w:rsidP="00FA2F30">
                      <w:r>
                        <w:t>Ceci aura pour effet de faire courir légèrement la couleur à la surface.</w:t>
                      </w:r>
                    </w:p>
                    <w:p w14:paraId="64C258A6" w14:textId="77777777" w:rsidR="00FA2F30" w:rsidRDefault="00FA2F30" w:rsidP="00FA2F30"/>
                    <w:p w14:paraId="0ECFB944" w14:textId="77777777" w:rsidR="00FA2F30" w:rsidRDefault="00FA2F30" w:rsidP="00FA2F30">
                      <w:r>
                        <w:t>Attention de ne pas trop vaporisé d’eau, sinon l’effet d’étoile sera perdu.</w:t>
                      </w:r>
                    </w:p>
                    <w:p w14:paraId="52031AD4" w14:textId="77777777" w:rsidR="00FA2F30" w:rsidRDefault="00FA2F30" w:rsidP="00FA2F30"/>
                    <w:p w14:paraId="5C290889" w14:textId="77777777" w:rsidR="00FA2F30" w:rsidRDefault="00FA2F30" w:rsidP="00FA2F30">
                      <w:r>
                        <w:t>Sur de la toile la couleur sèche plus lentement alors vous avez amplement le temps de vaporiser, il et donc inutile de se presser.</w:t>
                      </w:r>
                    </w:p>
                  </w:txbxContent>
                </v:textbox>
              </v:shape>
            </w:pict>
          </mc:Fallback>
        </mc:AlternateContent>
      </w:r>
    </w:p>
    <w:p w14:paraId="03446124" w14:textId="77777777" w:rsidR="00FA2F30" w:rsidRDefault="00FA2F30" w:rsidP="00FA2F30">
      <w:pPr>
        <w:rPr>
          <w:b/>
          <w:bCs/>
          <w:sz w:val="48"/>
          <w:szCs w:val="48"/>
          <w:u w:val="single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284B5" wp14:editId="277A147C">
                <wp:simplePos x="0" y="0"/>
                <wp:positionH relativeFrom="column">
                  <wp:posOffset>2555966</wp:posOffset>
                </wp:positionH>
                <wp:positionV relativeFrom="paragraph">
                  <wp:posOffset>522877</wp:posOffset>
                </wp:positionV>
                <wp:extent cx="861150" cy="200297"/>
                <wp:effectExtent l="25400" t="0" r="15240" b="53975"/>
                <wp:wrapNone/>
                <wp:docPr id="63" name="Connecteur droit avec flèch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1150" cy="2002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FBA8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3" o:spid="_x0000_s1026" type="#_x0000_t32" style="position:absolute;margin-left:201.25pt;margin-top:41.15pt;width:67.8pt;height:15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" strokecolor="black [3200]" strokeweight=".5pt">
                <v:stroke endarrow="block" joinstyle="miter"/>
              </v:shape>
            </w:pict>
          </mc:Fallback>
        </mc:AlternateContent>
      </w:r>
      <w:r w:rsidRPr="00795848">
        <w:rPr>
          <w:noProof/>
          <w:sz w:val="48"/>
          <w:szCs w:val="48"/>
        </w:rPr>
        <w:drawing>
          <wp:inline distT="0" distB="0" distL="0" distR="0" wp14:anchorId="11708EEC" wp14:editId="2627BE37">
            <wp:extent cx="3061015" cy="2232841"/>
            <wp:effectExtent l="0" t="0" r="0" b="254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018" cy="228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F4C7C" w14:textId="77777777" w:rsidR="00FA2F30" w:rsidRDefault="00FA2F30" w:rsidP="00FA2F30">
      <w:pPr>
        <w:rPr>
          <w:b/>
          <w:bCs/>
          <w:sz w:val="48"/>
          <w:szCs w:val="48"/>
          <w:u w:val="single"/>
        </w:rPr>
      </w:pPr>
      <w:r>
        <w:rPr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90C96" wp14:editId="1F24B0B5">
                <wp:simplePos x="0" y="0"/>
                <wp:positionH relativeFrom="column">
                  <wp:posOffset>2425337</wp:posOffset>
                </wp:positionH>
                <wp:positionV relativeFrom="paragraph">
                  <wp:posOffset>325483</wp:posOffset>
                </wp:positionV>
                <wp:extent cx="992777" cy="478971"/>
                <wp:effectExtent l="25400" t="0" r="10795" b="41910"/>
                <wp:wrapNone/>
                <wp:docPr id="62" name="Connecteur droit avec flèch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2777" cy="4789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0334D" id="Connecteur droit avec flèche 62" o:spid="_x0000_s1026" type="#_x0000_t32" style="position:absolute;margin-left:190.95pt;margin-top:25.65pt;width:78.15pt;height:37.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" strokecolor="black [3200]" strokeweight=".5pt">
                <v:stroke endarrow="block" joinstyle="miter"/>
              </v:shape>
            </w:pict>
          </mc:Fallback>
        </mc:AlternateContent>
      </w:r>
    </w:p>
    <w:p w14:paraId="0A3629EA" w14:textId="77777777" w:rsidR="00FA2F30" w:rsidRDefault="00FA2F30" w:rsidP="00FA2F30">
      <w:pPr>
        <w:rPr>
          <w:b/>
          <w:bCs/>
          <w:sz w:val="48"/>
          <w:szCs w:val="48"/>
          <w:u w:val="single"/>
        </w:rPr>
      </w:pPr>
      <w:r w:rsidRPr="0014431C">
        <w:rPr>
          <w:noProof/>
          <w:sz w:val="48"/>
          <w:szCs w:val="48"/>
        </w:rPr>
        <w:drawing>
          <wp:inline distT="0" distB="0" distL="0" distR="0" wp14:anchorId="5D9BDDE7" wp14:editId="3F9CD211">
            <wp:extent cx="3062993" cy="2281646"/>
            <wp:effectExtent l="0" t="0" r="0" b="4445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006" cy="230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29999" w14:textId="77777777" w:rsidR="00FA2F30" w:rsidRDefault="00FA2F30" w:rsidP="00FA2F30">
      <w:pPr>
        <w:rPr>
          <w:b/>
          <w:bCs/>
          <w:sz w:val="48"/>
          <w:szCs w:val="48"/>
          <w:u w:val="single"/>
        </w:rPr>
      </w:pPr>
    </w:p>
    <w:p w14:paraId="7AE58B30" w14:textId="77777777" w:rsidR="00CE2377" w:rsidRDefault="00CE2377" w:rsidP="00FA2F30">
      <w:pPr>
        <w:ind w:right="-999"/>
      </w:pPr>
    </w:p>
    <w:sectPr w:rsidR="00CE2377" w:rsidSect="00FA2F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30"/>
    <w:rsid w:val="00196A30"/>
    <w:rsid w:val="007544AC"/>
    <w:rsid w:val="00CE2377"/>
    <w:rsid w:val="00FA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9D09B0"/>
  <w15:chartTrackingRefBased/>
  <w15:docId w15:val="{BECB5EE4-26C2-4442-B6C5-958DB57F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F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Miron</dc:creator>
  <cp:keywords/>
  <dc:description/>
  <cp:lastModifiedBy>Elise Miron</cp:lastModifiedBy>
  <cp:revision>1</cp:revision>
  <dcterms:created xsi:type="dcterms:W3CDTF">2021-12-04T20:24:00Z</dcterms:created>
  <dcterms:modified xsi:type="dcterms:W3CDTF">2021-12-04T20:26:00Z</dcterms:modified>
</cp:coreProperties>
</file>