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681B" w14:textId="77777777" w:rsidR="00BA6AEE" w:rsidRDefault="00BA6AEE" w:rsidP="00BA6AEE">
      <w:pPr>
        <w:jc w:val="center"/>
        <w:rPr>
          <w:b/>
          <w:bCs/>
          <w:u w:val="single"/>
        </w:rPr>
      </w:pPr>
      <w:r w:rsidRPr="002F5A04">
        <w:rPr>
          <w:b/>
          <w:bCs/>
          <w:u w:val="single"/>
        </w:rPr>
        <w:t>Projet Asclépiade</w:t>
      </w:r>
    </w:p>
    <w:p w14:paraId="7D64B01E" w14:textId="77777777" w:rsidR="00BA6AEE" w:rsidRDefault="00BA6AEE" w:rsidP="00BA6AEE">
      <w:pPr>
        <w:jc w:val="center"/>
        <w:rPr>
          <w:b/>
          <w:bCs/>
          <w:u w:val="single"/>
        </w:rPr>
      </w:pPr>
    </w:p>
    <w:p w14:paraId="1AC566B6" w14:textId="77777777" w:rsidR="00BA6AEE" w:rsidRDefault="00BA6AEE" w:rsidP="00BA6AE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62260A49" wp14:editId="68658FCC">
            <wp:extent cx="2793442" cy="1957479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739" cy="199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18AE" w14:textId="77777777" w:rsidR="00BA6AEE" w:rsidRDefault="00BA6AEE" w:rsidP="00BA6AE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79ED" wp14:editId="13343365">
                <wp:simplePos x="0" y="0"/>
                <wp:positionH relativeFrom="column">
                  <wp:posOffset>3351125</wp:posOffset>
                </wp:positionH>
                <wp:positionV relativeFrom="paragraph">
                  <wp:posOffset>187485</wp:posOffset>
                </wp:positionV>
                <wp:extent cx="3356150" cy="2280976"/>
                <wp:effectExtent l="0" t="0" r="0" b="508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150" cy="228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90D97" w14:textId="77777777" w:rsidR="00BA6AEE" w:rsidRDefault="00BA6AEE" w:rsidP="00BA6AEE">
                            <w:r>
                              <w:t>Après avoir dessiné votre projet, déposez de la gomme réserve sur les soies que vous identifierez très blanches par rapport aux autres.</w:t>
                            </w:r>
                          </w:p>
                          <w:p w14:paraId="677B3D49" w14:textId="77777777" w:rsidR="00BA6AEE" w:rsidRDefault="00BA6AEE" w:rsidP="00BA6AEE"/>
                          <w:p w14:paraId="7DEAF4C7" w14:textId="77777777" w:rsidR="00BA6AEE" w:rsidRDefault="00BA6AEE" w:rsidP="00BA6AEE">
                            <w:r>
                              <w:t>Utilisez un trainard le plus fin que vous avez pour déposer cette gomme réserve, n’appuyez pas trop fort sur votre pinceau; ceci vous aidera à faire un trait fin, effleurez plutôt votre papier avec le pinceau.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A79E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263.85pt;margin-top:14.75pt;width:264.25pt;height:17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" fillcolor="white [3201]" stroked="f" strokeweight=".5pt">
                <v:textbox>
                  <w:txbxContent>
                    <w:p w14:paraId="63A90D97" w14:textId="77777777" w:rsidR="00BA6AEE" w:rsidRDefault="00BA6AEE" w:rsidP="00BA6AEE">
                      <w:r>
                        <w:t>Après avoir dessiné votre projet, déposez de la gomme réserve sur les soies que vous identifierez très blanches par rapport aux autres.</w:t>
                      </w:r>
                    </w:p>
                    <w:p w14:paraId="677B3D49" w14:textId="77777777" w:rsidR="00BA6AEE" w:rsidRDefault="00BA6AEE" w:rsidP="00BA6AEE"/>
                    <w:p w14:paraId="7DEAF4C7" w14:textId="77777777" w:rsidR="00BA6AEE" w:rsidRDefault="00BA6AEE" w:rsidP="00BA6AEE">
                      <w:r>
                        <w:t>Utilisez un trainard le plus fin que vous avez pour déposer cette gomme réserve, n’appuyez pas trop fort sur votre pinceau; ceci vous aidera à faire un trait fin, effleurez plutôt votre papier avec le pinceau.</w:t>
                      </w:r>
                    </w:p>
                  </w:txbxContent>
                </v:textbox>
              </v:shape>
            </w:pict>
          </mc:Fallback>
        </mc:AlternateContent>
      </w:r>
    </w:p>
    <w:p w14:paraId="45798667" w14:textId="77777777" w:rsidR="00BA6AEE" w:rsidRDefault="00BA6AEE" w:rsidP="00BA6AEE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694E" wp14:editId="4268B758">
                <wp:simplePos x="0" y="0"/>
                <wp:positionH relativeFrom="column">
                  <wp:posOffset>2175468</wp:posOffset>
                </wp:positionH>
                <wp:positionV relativeFrom="paragraph">
                  <wp:posOffset>1609167</wp:posOffset>
                </wp:positionV>
                <wp:extent cx="1225899" cy="2110154"/>
                <wp:effectExtent l="25400" t="0" r="19050" b="3619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5899" cy="2110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AC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71.3pt;margin-top:126.7pt;width:96.55pt;height:166.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" strokecolor="black [3200]" strokeweight=".5pt">
                <v:stroke endarrow="block" joinstyle="miter"/>
              </v:shape>
            </w:pict>
          </mc:Fallback>
        </mc:AlternateContent>
      </w:r>
      <w:r w:rsidRPr="00257A7B">
        <w:rPr>
          <w:b/>
          <w:bCs/>
          <w:noProof/>
        </w:rPr>
        <w:drawing>
          <wp:inline distT="0" distB="0" distL="0" distR="0" wp14:anchorId="464E74EC" wp14:editId="4AE8664A">
            <wp:extent cx="3021311" cy="2230735"/>
            <wp:effectExtent l="0" t="0" r="1905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077" cy="225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</w:t>
      </w:r>
    </w:p>
    <w:p w14:paraId="76CCEC5C" w14:textId="77777777" w:rsidR="00CE2377" w:rsidRDefault="00CE2377"/>
    <w:sectPr w:rsidR="00CE2377" w:rsidSect="00196A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EE"/>
    <w:rsid w:val="00196A30"/>
    <w:rsid w:val="007544AC"/>
    <w:rsid w:val="00BA6AEE"/>
    <w:rsid w:val="00C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8B31E"/>
  <w15:chartTrackingRefBased/>
  <w15:docId w15:val="{67848CF5-A030-5D44-A2F8-0B2CAFA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Miron</dc:creator>
  <cp:keywords/>
  <dc:description/>
  <cp:lastModifiedBy>Elise Miron</cp:lastModifiedBy>
  <cp:revision>1</cp:revision>
  <dcterms:created xsi:type="dcterms:W3CDTF">2021-11-16T15:33:00Z</dcterms:created>
  <dcterms:modified xsi:type="dcterms:W3CDTF">2021-11-16T15:34:00Z</dcterms:modified>
</cp:coreProperties>
</file>