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D27" w14:textId="77777777" w:rsidR="00F524E9" w:rsidRPr="00AA16AB" w:rsidRDefault="00F524E9" w:rsidP="00F524E9">
      <w:pPr>
        <w:jc w:val="center"/>
        <w:rPr>
          <w:b/>
          <w:bCs/>
          <w:sz w:val="48"/>
          <w:szCs w:val="48"/>
          <w:u w:val="single"/>
        </w:rPr>
      </w:pPr>
      <w:r w:rsidRPr="00AA16AB">
        <w:rPr>
          <w:b/>
          <w:bCs/>
          <w:sz w:val="48"/>
          <w:szCs w:val="48"/>
          <w:u w:val="single"/>
        </w:rPr>
        <w:t>Feuilles d’automne</w:t>
      </w:r>
    </w:p>
    <w:p w14:paraId="7E1C7C0D" w14:textId="77777777" w:rsidR="00F524E9" w:rsidRDefault="00F524E9" w:rsidP="00F524E9">
      <w:pPr>
        <w:jc w:val="center"/>
        <w:rPr>
          <w:u w:val="single"/>
        </w:rPr>
      </w:pPr>
    </w:p>
    <w:p w14:paraId="25D00B97" w14:textId="77777777" w:rsidR="00F524E9" w:rsidRDefault="00F524E9" w:rsidP="00F524E9">
      <w:pPr>
        <w:jc w:val="center"/>
        <w:rPr>
          <w:u w:val="single"/>
        </w:rPr>
      </w:pPr>
      <w:r w:rsidRPr="005A411C">
        <w:rPr>
          <w:noProof/>
        </w:rPr>
        <w:drawing>
          <wp:inline distT="0" distB="0" distL="0" distR="0" wp14:anchorId="1C8461DB" wp14:editId="1DAAC34F">
            <wp:extent cx="2350079" cy="156100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5" cy="158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 w:rsidRPr="005A411C">
        <w:rPr>
          <w:noProof/>
        </w:rPr>
        <w:drawing>
          <wp:inline distT="0" distB="0" distL="0" distR="0" wp14:anchorId="3B1382BE" wp14:editId="768B9314">
            <wp:extent cx="2161803" cy="1559301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39" cy="16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65EA" w14:textId="77777777" w:rsidR="00F524E9" w:rsidRDefault="00F524E9" w:rsidP="00F524E9">
      <w:pPr>
        <w:jc w:val="center"/>
        <w:rPr>
          <w:u w:val="single"/>
        </w:rPr>
      </w:pPr>
    </w:p>
    <w:p w14:paraId="35A7957B" w14:textId="77777777" w:rsidR="00F524E9" w:rsidRDefault="00F524E9" w:rsidP="00F524E9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6139" wp14:editId="1B1CA465">
                <wp:simplePos x="0" y="0"/>
                <wp:positionH relativeFrom="column">
                  <wp:posOffset>2463800</wp:posOffset>
                </wp:positionH>
                <wp:positionV relativeFrom="paragraph">
                  <wp:posOffset>187325</wp:posOffset>
                </wp:positionV>
                <wp:extent cx="4337050" cy="1663700"/>
                <wp:effectExtent l="0" t="0" r="635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9AA6D" w14:textId="77777777" w:rsidR="00F524E9" w:rsidRDefault="00F524E9" w:rsidP="00F524E9">
                            <w:r>
                              <w:t>Après avoir bien mouillé votre papier, déposez vos couleurs en faisant chanter celles-ci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66139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94pt;margin-top:14.75pt;width:341.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" fillcolor="white [3201]" stroked="f" strokeweight=".5pt">
                <v:textbox>
                  <w:txbxContent>
                    <w:p w14:paraId="1419AA6D" w14:textId="77777777" w:rsidR="00F524E9" w:rsidRDefault="00F524E9" w:rsidP="00F524E9">
                      <w:r>
                        <w:t>Après avoir bien mouillé votre papier, déposez vos couleurs en faisant chanter celles-ci</w:t>
                      </w:r>
                    </w:p>
                  </w:txbxContent>
                </v:textbox>
              </v:shape>
            </w:pict>
          </mc:Fallback>
        </mc:AlternateContent>
      </w:r>
    </w:p>
    <w:p w14:paraId="791E507E" w14:textId="77777777" w:rsidR="00F524E9" w:rsidRDefault="00F524E9" w:rsidP="00F524E9">
      <w:pPr>
        <w:rPr>
          <w:u w:val="single"/>
        </w:rPr>
      </w:pPr>
      <w:r w:rsidRPr="005A411C">
        <w:rPr>
          <w:noProof/>
        </w:rPr>
        <w:drawing>
          <wp:inline distT="0" distB="0" distL="0" distR="0" wp14:anchorId="34DB849E" wp14:editId="647B77A4">
            <wp:extent cx="2361380" cy="166370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48" cy="1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F68D" w14:textId="77777777" w:rsidR="00F524E9" w:rsidRDefault="00F524E9" w:rsidP="00F524E9">
      <w:pPr>
        <w:rPr>
          <w:u w:val="single"/>
        </w:rPr>
      </w:pPr>
    </w:p>
    <w:p w14:paraId="5BB92D9A" w14:textId="77777777" w:rsidR="00F524E9" w:rsidRDefault="00F524E9" w:rsidP="00F524E9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AB09" wp14:editId="5B137E04">
                <wp:simplePos x="0" y="0"/>
                <wp:positionH relativeFrom="column">
                  <wp:posOffset>2571750</wp:posOffset>
                </wp:positionH>
                <wp:positionV relativeFrom="paragraph">
                  <wp:posOffset>183515</wp:posOffset>
                </wp:positionV>
                <wp:extent cx="4337050" cy="1694815"/>
                <wp:effectExtent l="0" t="0" r="635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169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44242" w14:textId="77777777" w:rsidR="00F524E9" w:rsidRDefault="00F524E9" w:rsidP="00F524E9">
                            <w:r>
                              <w:t>Par la suite, on commence à faire apparaitre les feuilles avec la technique du positif. Le positif signifie faire apparaître la forme en peignant directement celle-ci.</w:t>
                            </w:r>
                          </w:p>
                          <w:p w14:paraId="366EC48E" w14:textId="77777777" w:rsidR="00F524E9" w:rsidRDefault="00F524E9" w:rsidP="00F524E9"/>
                          <w:p w14:paraId="5277489D" w14:textId="77777777" w:rsidR="00F524E9" w:rsidRDefault="00F524E9" w:rsidP="00F524E9">
                            <w:r>
                              <w:t>La partie de droite de la feuille sera peinte en négatif lorsque le papier sera sec, donc plus tard.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9AB09" id="Zone de texte 33" o:spid="_x0000_s1027" type="#_x0000_t202" style="position:absolute;margin-left:202.5pt;margin-top:14.45pt;width:341.5pt;height:13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" fillcolor="white [3201]" stroked="f" strokeweight=".5pt">
                <v:textbox>
                  <w:txbxContent>
                    <w:p w14:paraId="58044242" w14:textId="77777777" w:rsidR="00F524E9" w:rsidRDefault="00F524E9" w:rsidP="00F524E9">
                      <w:r>
                        <w:t>Par la suite, on commence à faire apparaitre les feuilles avec la technique du positif. Le positif signifie faire apparaître la forme en peignant directement celle-ci.</w:t>
                      </w:r>
                    </w:p>
                    <w:p w14:paraId="366EC48E" w14:textId="77777777" w:rsidR="00F524E9" w:rsidRDefault="00F524E9" w:rsidP="00F524E9"/>
                    <w:p w14:paraId="5277489D" w14:textId="77777777" w:rsidR="00F524E9" w:rsidRDefault="00F524E9" w:rsidP="00F524E9">
                      <w:r>
                        <w:t>La partie de droite de la feuille sera peinte en négatif lorsque le papier sera sec, donc plus tard.</w:t>
                      </w:r>
                    </w:p>
                  </w:txbxContent>
                </v:textbox>
              </v:shape>
            </w:pict>
          </mc:Fallback>
        </mc:AlternateContent>
      </w:r>
    </w:p>
    <w:p w14:paraId="6A17577E" w14:textId="77777777" w:rsidR="00F524E9" w:rsidRDefault="00F524E9" w:rsidP="00F524E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64223" wp14:editId="57B3F4A8">
                <wp:simplePos x="0" y="0"/>
                <wp:positionH relativeFrom="column">
                  <wp:posOffset>165100</wp:posOffset>
                </wp:positionH>
                <wp:positionV relativeFrom="paragraph">
                  <wp:posOffset>321310</wp:posOffset>
                </wp:positionV>
                <wp:extent cx="2476500" cy="234950"/>
                <wp:effectExtent l="25400" t="0" r="12700" b="698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B0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3pt;margin-top:25.3pt;width:195pt;height:18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B6DC" wp14:editId="621CE9FD">
                <wp:simplePos x="0" y="0"/>
                <wp:positionH relativeFrom="column">
                  <wp:posOffset>1485900</wp:posOffset>
                </wp:positionH>
                <wp:positionV relativeFrom="paragraph">
                  <wp:posOffset>257810</wp:posOffset>
                </wp:positionV>
                <wp:extent cx="1155700" cy="63500"/>
                <wp:effectExtent l="12700" t="63500" r="12700" b="254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0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23A6E" id="Connecteur droit avec flèche 37" o:spid="_x0000_s1026" type="#_x0000_t32" style="position:absolute;margin-left:117pt;margin-top:20.3pt;width:91pt;height: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" strokecolor="black [3200]" strokeweight=".5pt">
                <v:stroke endarrow="block" joinstyle="miter"/>
              </v:shape>
            </w:pict>
          </mc:Fallback>
        </mc:AlternateContent>
      </w:r>
      <w:r w:rsidRPr="005A411C">
        <w:rPr>
          <w:noProof/>
        </w:rPr>
        <w:drawing>
          <wp:inline distT="0" distB="0" distL="0" distR="0" wp14:anchorId="0A498779" wp14:editId="41DEEA66">
            <wp:extent cx="2360930" cy="1694841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760" cy="171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4A77" w14:textId="77777777" w:rsidR="00CE2377" w:rsidRDefault="00CE2377"/>
    <w:sectPr w:rsidR="00CE2377" w:rsidSect="00196A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E9"/>
    <w:rsid w:val="00196A30"/>
    <w:rsid w:val="007544AC"/>
    <w:rsid w:val="00CE2377"/>
    <w:rsid w:val="00F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6A437"/>
  <w15:chartTrackingRefBased/>
  <w15:docId w15:val="{83EA1A0D-D2F0-9948-9AD9-7B38713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Miron</dc:creator>
  <cp:keywords/>
  <dc:description/>
  <cp:lastModifiedBy>Elise Miron</cp:lastModifiedBy>
  <cp:revision>1</cp:revision>
  <dcterms:created xsi:type="dcterms:W3CDTF">2021-10-10T20:25:00Z</dcterms:created>
  <dcterms:modified xsi:type="dcterms:W3CDTF">2021-10-10T20:25:00Z</dcterms:modified>
</cp:coreProperties>
</file>