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2377" w:rsidRDefault="002D2B73" w:rsidP="00403132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Dernière neige</w:t>
      </w:r>
    </w:p>
    <w:p w:rsidR="00403132" w:rsidRDefault="00403132" w:rsidP="001602CA">
      <w:pPr>
        <w:jc w:val="center"/>
        <w:rPr>
          <w:b/>
          <w:bCs/>
          <w:sz w:val="40"/>
          <w:szCs w:val="40"/>
          <w:u w:val="single"/>
        </w:rPr>
      </w:pPr>
    </w:p>
    <w:p w:rsidR="00403132" w:rsidRPr="00403132" w:rsidRDefault="00403132" w:rsidP="00403132">
      <w:pPr>
        <w:rPr>
          <w:sz w:val="40"/>
          <w:szCs w:val="40"/>
        </w:rPr>
      </w:pPr>
      <w:r>
        <w:rPr>
          <w:b/>
          <w:bCs/>
          <w:sz w:val="40"/>
          <w:szCs w:val="40"/>
          <w:u w:val="single"/>
        </w:rPr>
        <w:t>Les couleurs :</w:t>
      </w:r>
      <w:r>
        <w:rPr>
          <w:sz w:val="40"/>
          <w:szCs w:val="40"/>
        </w:rPr>
        <w:t xml:space="preserve"> Bleu royal, bleu manganèse</w:t>
      </w:r>
      <w:r w:rsidR="002D2B73">
        <w:rPr>
          <w:sz w:val="40"/>
          <w:szCs w:val="40"/>
        </w:rPr>
        <w:t xml:space="preserve">, Van Dyck, quinacridone gold, violet minéral, quinacridone burnt orange ou terre de Sienne brulée </w:t>
      </w:r>
    </w:p>
    <w:p w:rsidR="00E460CE" w:rsidRDefault="00403132" w:rsidP="00E460CE">
      <w:pPr>
        <w:rPr>
          <w:b/>
          <w:bCs/>
          <w:sz w:val="40"/>
          <w:szCs w:val="40"/>
          <w:u w:val="single"/>
        </w:rPr>
      </w:pPr>
      <w:r w:rsidRPr="00A62A02">
        <w:rPr>
          <w:noProof/>
          <w:sz w:val="40"/>
          <w:szCs w:val="40"/>
        </w:rPr>
        <w:drawing>
          <wp:inline distT="0" distB="0" distL="0" distR="0">
            <wp:extent cx="6737684" cy="4690177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909" cy="47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86" w:rsidRDefault="00726E86" w:rsidP="00E460CE">
      <w:pPr>
        <w:rPr>
          <w:b/>
          <w:bCs/>
          <w:sz w:val="40"/>
          <w:szCs w:val="40"/>
          <w:u w:val="single"/>
        </w:rPr>
      </w:pPr>
    </w:p>
    <w:p w:rsidR="00A62A02" w:rsidRDefault="00403132" w:rsidP="00E460CE">
      <w:pPr>
        <w:rPr>
          <w:sz w:val="28"/>
          <w:szCs w:val="28"/>
        </w:rPr>
      </w:pPr>
      <w:r>
        <w:rPr>
          <w:sz w:val="28"/>
          <w:szCs w:val="28"/>
        </w:rPr>
        <w:t xml:space="preserve">Après avoir protégé les oies avec de la gomme réserve, </w:t>
      </w:r>
      <w:r w:rsidR="00A62A02">
        <w:rPr>
          <w:sz w:val="28"/>
          <w:szCs w:val="28"/>
        </w:rPr>
        <w:t xml:space="preserve">éclaboussez de la gomme réserve partout sur la page pour indiquer qu’il neige. </w:t>
      </w:r>
    </w:p>
    <w:p w:rsidR="00A62A02" w:rsidRDefault="00A62A02" w:rsidP="00E460CE">
      <w:pPr>
        <w:rPr>
          <w:sz w:val="28"/>
          <w:szCs w:val="28"/>
        </w:rPr>
      </w:pPr>
    </w:p>
    <w:p w:rsidR="00403132" w:rsidRDefault="00A62A02" w:rsidP="00E460CE">
      <w:pPr>
        <w:rPr>
          <w:sz w:val="28"/>
          <w:szCs w:val="28"/>
        </w:rPr>
      </w:pPr>
      <w:r>
        <w:rPr>
          <w:sz w:val="28"/>
          <w:szCs w:val="28"/>
        </w:rPr>
        <w:t>M</w:t>
      </w:r>
      <w:r w:rsidR="00403132">
        <w:rPr>
          <w:sz w:val="28"/>
          <w:szCs w:val="28"/>
        </w:rPr>
        <w:t xml:space="preserve">ouillez votre feuille de papier (abondamment) et au complet car il devra rester mouillé longtemps. </w:t>
      </w:r>
    </w:p>
    <w:p w:rsidR="00A62A02" w:rsidRDefault="00A62A02" w:rsidP="00E460CE">
      <w:pPr>
        <w:rPr>
          <w:sz w:val="28"/>
          <w:szCs w:val="28"/>
        </w:rPr>
      </w:pPr>
    </w:p>
    <w:p w:rsidR="002D2B73" w:rsidRDefault="002D2B73" w:rsidP="00E460CE">
      <w:pPr>
        <w:rPr>
          <w:sz w:val="28"/>
          <w:szCs w:val="28"/>
        </w:rPr>
      </w:pPr>
      <w:r>
        <w:rPr>
          <w:sz w:val="28"/>
          <w:szCs w:val="28"/>
        </w:rPr>
        <w:t xml:space="preserve">Peindre le ciel avec un mélange de bleu royal, manganèse, et Van Dyck, poursuivez immédiatement avec le boisé en arrière-plan, on enchaine immédiatement avec la neige au premier plan et finalement avec les herbes jaunes. Aussitôt terminé déposer un peu de sel sur </w:t>
      </w:r>
    </w:p>
    <w:p w:rsidR="00A62A02" w:rsidRDefault="00A62A02" w:rsidP="00E460C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le</w:t>
      </w:r>
      <w:proofErr w:type="gramEnd"/>
      <w:r>
        <w:rPr>
          <w:sz w:val="28"/>
          <w:szCs w:val="28"/>
        </w:rPr>
        <w:t xml:space="preserve"> boisé </w:t>
      </w:r>
      <w:r w:rsidR="00726E86">
        <w:rPr>
          <w:sz w:val="28"/>
          <w:szCs w:val="28"/>
        </w:rPr>
        <w:t>arrière et sur les foins</w:t>
      </w:r>
    </w:p>
    <w:p w:rsidR="002D2B73" w:rsidRDefault="002D2B73" w:rsidP="00E460CE">
      <w:pPr>
        <w:rPr>
          <w:sz w:val="28"/>
          <w:szCs w:val="28"/>
        </w:rPr>
      </w:pPr>
    </w:p>
    <w:p w:rsidR="002D2B73" w:rsidRDefault="002D2B73" w:rsidP="00E460CE">
      <w:pPr>
        <w:rPr>
          <w:sz w:val="28"/>
          <w:szCs w:val="28"/>
        </w:rPr>
      </w:pPr>
      <w:r>
        <w:rPr>
          <w:sz w:val="28"/>
          <w:szCs w:val="28"/>
        </w:rPr>
        <w:lastRenderedPageBreak/>
        <w:t>Laisser sécher.</w:t>
      </w:r>
    </w:p>
    <w:p w:rsidR="002D2B73" w:rsidRDefault="002D2B73" w:rsidP="00E460CE">
      <w:pPr>
        <w:rPr>
          <w:sz w:val="28"/>
          <w:szCs w:val="28"/>
        </w:rPr>
      </w:pPr>
    </w:p>
    <w:p w:rsidR="002D2B73" w:rsidRPr="00403132" w:rsidRDefault="003977B0" w:rsidP="00E460C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2069432</wp:posOffset>
                </wp:positionH>
                <wp:positionV relativeFrom="paragraph">
                  <wp:posOffset>1552074</wp:posOffset>
                </wp:positionV>
                <wp:extent cx="1455286" cy="541421"/>
                <wp:effectExtent l="25400" t="0" r="18415" b="4318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5286" cy="541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DAFA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162.95pt;margin-top:122.2pt;width:114.6pt;height:42.6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878305</wp:posOffset>
                </wp:positionH>
                <wp:positionV relativeFrom="paragraph">
                  <wp:posOffset>709863</wp:posOffset>
                </wp:positionV>
                <wp:extent cx="2563529" cy="421105"/>
                <wp:effectExtent l="25400" t="0" r="14605" b="6159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3529" cy="421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EC0F4" id="Connecteur droit avec flèche 7" o:spid="_x0000_s1026" type="#_x0000_t32" style="position:absolute;margin-left:69.15pt;margin-top:55.9pt;width:201.85pt;height:33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" strokecolor="black [3200]" strokeweight=".5pt">
                <v:stroke endarrow="block" joinstyle="miter"/>
              </v:shape>
            </w:pict>
          </mc:Fallback>
        </mc:AlternateContent>
      </w:r>
      <w:r w:rsidR="00A1545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3368842</wp:posOffset>
                </wp:positionH>
                <wp:positionV relativeFrom="paragraph">
                  <wp:posOffset>312821</wp:posOffset>
                </wp:positionV>
                <wp:extent cx="2995462" cy="3910263"/>
                <wp:effectExtent l="0" t="0" r="14605" b="146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462" cy="3910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77B0" w:rsidRDefault="003977B0"/>
                          <w:p w:rsidR="00A15452" w:rsidRDefault="00A15452">
                            <w:r>
                              <w:t xml:space="preserve">Comme la plupart d’entre vous l’avez déjà fait avec moi déposer des foins à la gomme réserve pardessus les masses de jaunes, séchez. </w:t>
                            </w:r>
                          </w:p>
                          <w:p w:rsidR="003977B0" w:rsidRDefault="003977B0"/>
                          <w:p w:rsidR="00A15452" w:rsidRDefault="00A15452">
                            <w:r>
                              <w:t>On dépose ensuite des petites masses de jaune légèrement plus foncé que vous dégraderez vers le haut.</w:t>
                            </w:r>
                          </w:p>
                          <w:p w:rsidR="003977B0" w:rsidRDefault="003977B0"/>
                          <w:p w:rsidR="00A15452" w:rsidRDefault="00A15452">
                            <w:r>
                              <w:t>N’en faites qu’une petite quantité à la fois.</w:t>
                            </w:r>
                          </w:p>
                          <w:p w:rsidR="003977B0" w:rsidRDefault="003977B0"/>
                          <w:p w:rsidR="003977B0" w:rsidRDefault="003977B0"/>
                          <w:p w:rsidR="00A15452" w:rsidRDefault="00A15452">
                            <w:r>
                              <w:t xml:space="preserve">Lorsque vous avez terminé, peignez à l’aide de votre trainard des foins en partant de la base des masses de jaunes et n’hésitez pas </w:t>
                            </w:r>
                            <w:proofErr w:type="spellStart"/>
                            <w:r w:rsidR="003977B0">
                              <w:t>à</w:t>
                            </w:r>
                            <w:proofErr w:type="spellEnd"/>
                            <w:r w:rsidR="003977B0">
                              <w:t xml:space="preserve"> </w:t>
                            </w:r>
                            <w:r>
                              <w:t>faire du mouvement et surtout dans le même sens.</w:t>
                            </w:r>
                          </w:p>
                          <w:p w:rsidR="00A62A02" w:rsidRDefault="00A62A02"/>
                          <w:p w:rsidR="00A62A02" w:rsidRDefault="00A62A02">
                            <w:r>
                              <w:t>Laissez sécher.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65.25pt;margin-top:24.65pt;width:235.85pt;height:30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" fillcolor="white [3201]" strokeweight=".5pt">
                <v:textbox>
                  <w:txbxContent>
                    <w:p w:rsidR="003977B0" w:rsidRDefault="003977B0"/>
                    <w:p w:rsidR="00A15452" w:rsidRDefault="00A15452">
                      <w:r>
                        <w:t xml:space="preserve">Comme la plupart d’entre vous l’avez déjà fait avec moi déposer des foins à la gomme réserve pardessus les masses de jaunes, séchez. </w:t>
                      </w:r>
                    </w:p>
                    <w:p w:rsidR="003977B0" w:rsidRDefault="003977B0"/>
                    <w:p w:rsidR="00A15452" w:rsidRDefault="00A15452">
                      <w:r>
                        <w:t>On dépose ensuite des petites masses de jaune légèrement plus foncé que vous dégraderez vers le haut.</w:t>
                      </w:r>
                    </w:p>
                    <w:p w:rsidR="003977B0" w:rsidRDefault="003977B0"/>
                    <w:p w:rsidR="00A15452" w:rsidRDefault="00A15452">
                      <w:r>
                        <w:t>N’en faites qu’une petite quantité à la fois.</w:t>
                      </w:r>
                    </w:p>
                    <w:p w:rsidR="003977B0" w:rsidRDefault="003977B0"/>
                    <w:p w:rsidR="003977B0" w:rsidRDefault="003977B0"/>
                    <w:p w:rsidR="00A15452" w:rsidRDefault="00A15452">
                      <w:r>
                        <w:t xml:space="preserve">Lorsque vous avez terminé, peignez à l’aide de votre trainard des foins en partant de la base des masses de jaunes et n’hésitez pas </w:t>
                      </w:r>
                      <w:proofErr w:type="spellStart"/>
                      <w:r w:rsidR="003977B0">
                        <w:t>à</w:t>
                      </w:r>
                      <w:proofErr w:type="spellEnd"/>
                      <w:r w:rsidR="003977B0">
                        <w:t xml:space="preserve"> </w:t>
                      </w:r>
                      <w:r>
                        <w:t>faire du mouvement et surtout dans le même sens.</w:t>
                      </w:r>
                    </w:p>
                    <w:p w:rsidR="00A62A02" w:rsidRDefault="00A62A02"/>
                    <w:p w:rsidR="00A62A02" w:rsidRDefault="00A62A02">
                      <w:r>
                        <w:t>Laissez sécher.</w:t>
                      </w:r>
                    </w:p>
                  </w:txbxContent>
                </v:textbox>
              </v:shape>
            </w:pict>
          </mc:Fallback>
        </mc:AlternateContent>
      </w:r>
      <w:r w:rsidR="002D2B73">
        <w:rPr>
          <w:noProof/>
          <w:sz w:val="28"/>
          <w:szCs w:val="28"/>
        </w:rPr>
        <w:drawing>
          <wp:inline distT="0" distB="0" distL="0" distR="0">
            <wp:extent cx="2999740" cy="22911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2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575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CA" w:rsidRDefault="003977B0" w:rsidP="003977B0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1804737</wp:posOffset>
                </wp:positionH>
                <wp:positionV relativeFrom="paragraph">
                  <wp:posOffset>1282299</wp:posOffset>
                </wp:positionV>
                <wp:extent cx="1636295" cy="251861"/>
                <wp:effectExtent l="25400" t="0" r="15240" b="6604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6295" cy="2518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82315" id="Connecteur droit avec flèche 6" o:spid="_x0000_s1026" type="#_x0000_t32" style="position:absolute;margin-left:142.1pt;margin-top:100.95pt;width:128.85pt;height:19.8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2600157</wp:posOffset>
                </wp:positionH>
                <wp:positionV relativeFrom="paragraph">
                  <wp:posOffset>1366519</wp:posOffset>
                </wp:positionV>
                <wp:extent cx="925095" cy="167907"/>
                <wp:effectExtent l="25400" t="0" r="15240" b="6096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5095" cy="1679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BB78" id="Connecteur droit avec flèche 5" o:spid="_x0000_s1026" type="#_x0000_t32" style="position:absolute;margin-left:204.75pt;margin-top:107.6pt;width:72.85pt;height:13.2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" strokecolor="black [3200]" strokeweight=".5pt">
                <v:stroke endarrow="block" joinstyle="miter"/>
              </v:shape>
            </w:pict>
          </mc:Fallback>
        </mc:AlternateContent>
      </w:r>
      <w:r w:rsidRPr="00A62A02">
        <w:rPr>
          <w:b/>
          <w:bCs/>
          <w:noProof/>
          <w:sz w:val="40"/>
          <w:szCs w:val="40"/>
        </w:rPr>
        <w:drawing>
          <wp:inline distT="0" distB="0" distL="0" distR="0">
            <wp:extent cx="2999873" cy="22499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2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917" cy="22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A02" w:rsidRDefault="00A62A02" w:rsidP="003977B0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3525553</wp:posOffset>
                </wp:positionH>
                <wp:positionV relativeFrom="paragraph">
                  <wp:posOffset>307841</wp:posOffset>
                </wp:positionV>
                <wp:extent cx="2838584" cy="2370221"/>
                <wp:effectExtent l="0" t="0" r="19050" b="1778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584" cy="2370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2A02" w:rsidRDefault="00A62A02"/>
                          <w:p w:rsidR="00A62A02" w:rsidRDefault="00A62A02">
                            <w:r>
                              <w:t>On retire la gomme réserve des oies,</w:t>
                            </w:r>
                          </w:p>
                          <w:p w:rsidR="00A62A02" w:rsidRDefault="00A62A02"/>
                          <w:p w:rsidR="00A62A02" w:rsidRDefault="00A62A02">
                            <w:r>
                              <w:t>Vous devez par la suite éclabousser des gouttes de gomme réserve sur les oies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7" type="#_x0000_t202" style="position:absolute;margin-left:277.6pt;margin-top:24.25pt;width:223.5pt;height:18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" fillcolor="white [3201]" strokeweight=".5pt">
                <v:textbox>
                  <w:txbxContent>
                    <w:p w:rsidR="00A62A02" w:rsidRDefault="00A62A02"/>
                    <w:p w:rsidR="00A62A02" w:rsidRDefault="00A62A02">
                      <w:r>
                        <w:t>On retire la gomme réserve des oies,</w:t>
                      </w:r>
                    </w:p>
                    <w:p w:rsidR="00A62A02" w:rsidRDefault="00A62A02"/>
                    <w:p w:rsidR="00A62A02" w:rsidRDefault="00A62A02">
                      <w:r>
                        <w:t>Vous devez par la suite éclabousser des gouttes de gomme réserve sur les oies</w:t>
                      </w:r>
                    </w:p>
                  </w:txbxContent>
                </v:textbox>
              </v:shape>
            </w:pict>
          </mc:Fallback>
        </mc:AlternateContent>
      </w:r>
    </w:p>
    <w:p w:rsidR="00A62A02" w:rsidRDefault="00A62A02" w:rsidP="003977B0">
      <w:pPr>
        <w:rPr>
          <w:b/>
          <w:bCs/>
          <w:sz w:val="40"/>
          <w:szCs w:val="40"/>
          <w:u w:val="single"/>
        </w:rPr>
      </w:pPr>
      <w:r w:rsidRPr="00A62A02">
        <w:rPr>
          <w:noProof/>
          <w:sz w:val="40"/>
          <w:szCs w:val="40"/>
        </w:rPr>
        <w:drawing>
          <wp:inline distT="0" distB="0" distL="0" distR="0">
            <wp:extent cx="3328035" cy="2496028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2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75" cy="25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A02" w:rsidRDefault="00A62A02" w:rsidP="003977B0">
      <w:pPr>
        <w:rPr>
          <w:b/>
          <w:bCs/>
          <w:sz w:val="40"/>
          <w:szCs w:val="40"/>
        </w:rPr>
      </w:pPr>
    </w:p>
    <w:p w:rsidR="00726E86" w:rsidRDefault="00C64C41" w:rsidP="003977B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4331368</wp:posOffset>
                </wp:positionH>
                <wp:positionV relativeFrom="paragraph">
                  <wp:posOffset>0</wp:posOffset>
                </wp:positionV>
                <wp:extent cx="2574758" cy="3091815"/>
                <wp:effectExtent l="0" t="0" r="16510" b="698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758" cy="3091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4C41" w:rsidRDefault="00C64C41"/>
                          <w:p w:rsidR="00C64C41" w:rsidRDefault="00C64C41">
                            <w:r>
                              <w:t>Mouillez la grande oie avec les ailes ouvertes.</w:t>
                            </w:r>
                          </w:p>
                          <w:p w:rsidR="00C64C41" w:rsidRDefault="00C64C41"/>
                          <w:p w:rsidR="00C64C41" w:rsidRDefault="00C64C41">
                            <w:r>
                              <w:t>Avec un mélange de bleu, bleu violet et de jaune peignez la grande oie.</w:t>
                            </w:r>
                          </w:p>
                          <w:p w:rsidR="00C64C41" w:rsidRDefault="00C64C41"/>
                          <w:p w:rsidR="00C64C41" w:rsidRDefault="00C64C41">
                            <w:r>
                              <w:t>Remarquez le jaune</w:t>
                            </w:r>
                            <w:r w:rsidR="00647CF5">
                              <w:t xml:space="preserve"> au bas de l’oie; </w:t>
                            </w:r>
                          </w:p>
                          <w:p w:rsidR="00647CF5" w:rsidRDefault="00647CF5">
                            <w:r>
                              <w:t>Comme l’oie est blanche, le blanc reflète la couleur environnante donc le foin jaune dans le cas qui nous occupe.</w:t>
                            </w:r>
                          </w:p>
                          <w:p w:rsidR="00647CF5" w:rsidRDefault="00647CF5"/>
                          <w:p w:rsidR="00647CF5" w:rsidRDefault="00647CF5">
                            <w:r>
                              <w:t>Laisser sécher</w:t>
                            </w:r>
                          </w:p>
                          <w:p w:rsidR="00647CF5" w:rsidRDefault="00647CF5"/>
                          <w:p w:rsidR="00647CF5" w:rsidRDefault="00647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28" type="#_x0000_t202" style="position:absolute;margin-left:341.05pt;margin-top:0;width:202.75pt;height:24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" fillcolor="white [3201]" strokeweight=".5pt">
                <v:textbox>
                  <w:txbxContent>
                    <w:p w:rsidR="00C64C41" w:rsidRDefault="00C64C41"/>
                    <w:p w:rsidR="00C64C41" w:rsidRDefault="00C64C41">
                      <w:r>
                        <w:t>Mouillez la grande oie avec les ailes ouvertes.</w:t>
                      </w:r>
                    </w:p>
                    <w:p w:rsidR="00C64C41" w:rsidRDefault="00C64C41"/>
                    <w:p w:rsidR="00C64C41" w:rsidRDefault="00C64C41">
                      <w:r>
                        <w:t>Avec un mélange de bleu, bleu violet et de jaune peignez la grande oie.</w:t>
                      </w:r>
                    </w:p>
                    <w:p w:rsidR="00C64C41" w:rsidRDefault="00C64C41"/>
                    <w:p w:rsidR="00C64C41" w:rsidRDefault="00C64C41">
                      <w:r>
                        <w:t>Remarquez le jaune</w:t>
                      </w:r>
                      <w:r w:rsidR="00647CF5">
                        <w:t xml:space="preserve"> au bas de l’oie; </w:t>
                      </w:r>
                    </w:p>
                    <w:p w:rsidR="00647CF5" w:rsidRDefault="00647CF5">
                      <w:r>
                        <w:t>Comme l’oie est blanche, le blanc reflète la couleur environnante donc le foin jaune dans le cas qui nous occupe.</w:t>
                      </w:r>
                    </w:p>
                    <w:p w:rsidR="00647CF5" w:rsidRDefault="00647CF5"/>
                    <w:p w:rsidR="00647CF5" w:rsidRDefault="00647CF5">
                      <w:r>
                        <w:t>Laisser sécher</w:t>
                      </w:r>
                    </w:p>
                    <w:p w:rsidR="00647CF5" w:rsidRDefault="00647CF5"/>
                    <w:p w:rsidR="00647CF5" w:rsidRDefault="00647CF5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w:drawing>
          <wp:inline distT="0" distB="0" distL="0" distR="0">
            <wp:extent cx="4122821" cy="3092116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2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438" cy="312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F5" w:rsidRDefault="00647CF5" w:rsidP="003977B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4331368</wp:posOffset>
                </wp:positionH>
                <wp:positionV relativeFrom="paragraph">
                  <wp:posOffset>313122</wp:posOffset>
                </wp:positionV>
                <wp:extent cx="2574290" cy="2983831"/>
                <wp:effectExtent l="0" t="0" r="16510" b="1397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2983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7CF5" w:rsidRDefault="003548D6">
                            <w:r>
                              <w:t xml:space="preserve">Appliquez une valeur plus foncée au bout des ailes et sous l’aile. </w:t>
                            </w:r>
                          </w:p>
                          <w:p w:rsidR="00C7700C" w:rsidRDefault="00C7700C"/>
                          <w:p w:rsidR="00E17343" w:rsidRDefault="00C7700C">
                            <w:r>
                              <w:t xml:space="preserve">Avant que ce soit sèche complètement, faite un lifting ou un retrait de couleur, avec un pinceau humide mais bien essoré, pour définir les plumes. </w:t>
                            </w:r>
                          </w:p>
                          <w:p w:rsidR="00E17343" w:rsidRDefault="00E17343"/>
                          <w:p w:rsidR="00C7700C" w:rsidRDefault="00C7700C">
                            <w:r>
                              <w:t>Si vous n’avez pas eu le temps pendant que le lavis était humide de faire votre rel</w:t>
                            </w:r>
                            <w:r w:rsidR="00E17343">
                              <w:t>evé, faite le sur fond sec mais avec un pinceau à peine humide.</w:t>
                            </w:r>
                          </w:p>
                          <w:p w:rsidR="00C7700C" w:rsidRDefault="00C77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9" type="#_x0000_t202" style="position:absolute;margin-left:341.05pt;margin-top:24.65pt;width:202.7pt;height:234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" fillcolor="white [3201]" strokeweight=".5pt">
                <v:textbox>
                  <w:txbxContent>
                    <w:p w:rsidR="00647CF5" w:rsidRDefault="003548D6">
                      <w:r>
                        <w:t xml:space="preserve">Appliquez une valeur plus foncée au bout des ailes et sous l’aile. </w:t>
                      </w:r>
                    </w:p>
                    <w:p w:rsidR="00C7700C" w:rsidRDefault="00C7700C"/>
                    <w:p w:rsidR="00E17343" w:rsidRDefault="00C7700C">
                      <w:r>
                        <w:t xml:space="preserve">Avant que ce soit sèche complètement, faite un lifting ou un retrait de couleur, avec un pinceau humide mais bien essoré, pour définir les plumes. </w:t>
                      </w:r>
                    </w:p>
                    <w:p w:rsidR="00E17343" w:rsidRDefault="00E17343"/>
                    <w:p w:rsidR="00C7700C" w:rsidRDefault="00C7700C">
                      <w:r>
                        <w:t>Si vous n’avez pas eu le temps pendant que le lavis était humide de faire votre rel</w:t>
                      </w:r>
                      <w:r w:rsidR="00E17343">
                        <w:t>evé, faite le sur fond sec mais avec un pinceau à peine humide.</w:t>
                      </w:r>
                    </w:p>
                    <w:p w:rsidR="00C7700C" w:rsidRDefault="00C7700C"/>
                  </w:txbxContent>
                </v:textbox>
              </v:shape>
            </w:pict>
          </mc:Fallback>
        </mc:AlternateContent>
      </w:r>
    </w:p>
    <w:p w:rsidR="00647CF5" w:rsidRDefault="003548D6" w:rsidP="003977B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3633537</wp:posOffset>
                </wp:positionH>
                <wp:positionV relativeFrom="paragraph">
                  <wp:posOffset>340125</wp:posOffset>
                </wp:positionV>
                <wp:extent cx="1816768" cy="1275347"/>
                <wp:effectExtent l="25400" t="0" r="12065" b="3302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6768" cy="12753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BAC8E" id="Connecteur droit avec flèche 16" o:spid="_x0000_s1026" type="#_x0000_t32" style="position:absolute;margin-left:286.1pt;margin-top:26.8pt;width:143.05pt;height:100.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806116</wp:posOffset>
                </wp:positionH>
                <wp:positionV relativeFrom="paragraph">
                  <wp:posOffset>135588</wp:posOffset>
                </wp:positionV>
                <wp:extent cx="3585410" cy="1419727"/>
                <wp:effectExtent l="25400" t="0" r="8890" b="412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5410" cy="14197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E6E92" id="Connecteur droit avec flèche 15" o:spid="_x0000_s1026" type="#_x0000_t32" style="position:absolute;margin-left:63.45pt;margin-top:10.7pt;width:282.3pt;height:111.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" strokecolor="black [3200]" strokeweight=".5pt">
                <v:stroke endarrow="block" joinstyle="miter"/>
              </v:shape>
            </w:pict>
          </mc:Fallback>
        </mc:AlternateContent>
      </w:r>
      <w:r w:rsidR="00647CF5">
        <w:rPr>
          <w:b/>
          <w:bCs/>
          <w:noProof/>
          <w:sz w:val="40"/>
          <w:szCs w:val="40"/>
        </w:rPr>
        <w:drawing>
          <wp:inline distT="0" distB="0" distL="0" distR="0">
            <wp:extent cx="4074694" cy="3056021"/>
            <wp:effectExtent l="0" t="0" r="254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2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442" cy="308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43" w:rsidRDefault="00E17343" w:rsidP="003977B0">
      <w:pPr>
        <w:rPr>
          <w:b/>
          <w:bCs/>
          <w:sz w:val="40"/>
          <w:szCs w:val="40"/>
        </w:rPr>
      </w:pPr>
    </w:p>
    <w:p w:rsidR="00E17343" w:rsidRDefault="00EB1350" w:rsidP="003977B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3874168</wp:posOffset>
                </wp:positionH>
                <wp:positionV relativeFrom="paragraph">
                  <wp:posOffset>0</wp:posOffset>
                </wp:positionV>
                <wp:extent cx="3115945" cy="2863382"/>
                <wp:effectExtent l="0" t="0" r="8255" b="698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945" cy="2863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7343" w:rsidRDefault="00E17343"/>
                          <w:p w:rsidR="00FE55C4" w:rsidRDefault="00E17343">
                            <w:r>
                              <w:t xml:space="preserve">Faites un gris à l’aide de </w:t>
                            </w:r>
                            <w:r w:rsidR="00FE55C4">
                              <w:t xml:space="preserve">d’un bleu violet et de votre Van Dyck que vous déposerez derrière le cou de l’oie; faite rapidement un dégradé vers la droite. </w:t>
                            </w:r>
                          </w:p>
                          <w:p w:rsidR="00FE55C4" w:rsidRDefault="00FE55C4"/>
                          <w:p w:rsidR="00E17343" w:rsidRDefault="00EB1350">
                            <w:r>
                              <w:t>Par la suite</w:t>
                            </w:r>
                            <w:r w:rsidR="00FE55C4">
                              <w:t>, ajouter une valeur un peu plus foncée sur le ventre de l’oie.</w:t>
                            </w:r>
                          </w:p>
                          <w:p w:rsidR="00FE55C4" w:rsidRDefault="00FE55C4"/>
                          <w:p w:rsidR="00FE55C4" w:rsidRDefault="00FE55C4">
                            <w:r>
                              <w:t>Sous le cou de l’oie aussi vous devez foncer</w:t>
                            </w:r>
                            <w:r w:rsidR="00EB1350">
                              <w:t xml:space="preserve"> et dégrader.</w:t>
                            </w:r>
                          </w:p>
                          <w:p w:rsidR="00EB1350" w:rsidRDefault="00EB1350"/>
                          <w:p w:rsidR="00EB1350" w:rsidRDefault="00EB1350">
                            <w:r>
                              <w:t>Il ne vous reste qu’à peindre le bec avec soit la terre de sienne brulée ou le quinacridone burnt orange, sous le bec c’est plus foncé.</w:t>
                            </w:r>
                          </w:p>
                          <w:p w:rsidR="00FE55C4" w:rsidRDefault="00FE55C4"/>
                          <w:p w:rsidR="00FE55C4" w:rsidRDefault="00FE55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0" type="#_x0000_t202" style="position:absolute;margin-left:305.05pt;margin-top:0;width:245.35pt;height:22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" fillcolor="white [3201]" strokeweight=".5pt">
                <v:textbox>
                  <w:txbxContent>
                    <w:p w:rsidR="00E17343" w:rsidRDefault="00E17343"/>
                    <w:p w:rsidR="00FE55C4" w:rsidRDefault="00E17343">
                      <w:r>
                        <w:t xml:space="preserve">Faites un gris à l’aide de </w:t>
                      </w:r>
                      <w:r w:rsidR="00FE55C4">
                        <w:t xml:space="preserve">d’un bleu violet et de votre Van Dyck que vous déposerez derrière le cou de l’oie; faite rapidement un dégradé vers la droite. </w:t>
                      </w:r>
                    </w:p>
                    <w:p w:rsidR="00FE55C4" w:rsidRDefault="00FE55C4"/>
                    <w:p w:rsidR="00E17343" w:rsidRDefault="00EB1350">
                      <w:r>
                        <w:t>Par la suite</w:t>
                      </w:r>
                      <w:r w:rsidR="00FE55C4">
                        <w:t>, ajouter une valeur un peu plus foncée sur le ventre de l’oie.</w:t>
                      </w:r>
                    </w:p>
                    <w:p w:rsidR="00FE55C4" w:rsidRDefault="00FE55C4"/>
                    <w:p w:rsidR="00FE55C4" w:rsidRDefault="00FE55C4">
                      <w:r>
                        <w:t>Sous le cou de l’oie aussi vous devez foncer</w:t>
                      </w:r>
                      <w:r w:rsidR="00EB1350">
                        <w:t xml:space="preserve"> et dégrader.</w:t>
                      </w:r>
                    </w:p>
                    <w:p w:rsidR="00EB1350" w:rsidRDefault="00EB1350"/>
                    <w:p w:rsidR="00EB1350" w:rsidRDefault="00EB1350">
                      <w:r>
                        <w:t>Il ne vous reste qu’à peindre le bec avec soit la terre de sienne brulée ou le quinacridone burnt orange, sous le bec c’est plus foncé.</w:t>
                      </w:r>
                    </w:p>
                    <w:p w:rsidR="00FE55C4" w:rsidRDefault="00FE55C4"/>
                    <w:p w:rsidR="00FE55C4" w:rsidRDefault="00FE55C4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2779294</wp:posOffset>
                </wp:positionH>
                <wp:positionV relativeFrom="paragraph">
                  <wp:posOffset>168442</wp:posOffset>
                </wp:positionV>
                <wp:extent cx="1182671" cy="2155257"/>
                <wp:effectExtent l="25400" t="25400" r="24130" b="1651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2671" cy="2155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56F89" id="Connecteur droit avec flèche 22" o:spid="_x0000_s1026" type="#_x0000_t32" style="position:absolute;margin-left:218.85pt;margin-top:13.25pt;width:93.1pt;height:169.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2586789</wp:posOffset>
                </wp:positionH>
                <wp:positionV relativeFrom="paragraph">
                  <wp:posOffset>457200</wp:posOffset>
                </wp:positionV>
                <wp:extent cx="1373305" cy="1359568"/>
                <wp:effectExtent l="25400" t="25400" r="11430" b="1206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3305" cy="13595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57D21" id="Connecteur droit avec flèche 21" o:spid="_x0000_s1026" type="#_x0000_t32" style="position:absolute;margin-left:203.7pt;margin-top:36pt;width:108.15pt;height:107.0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2683042</wp:posOffset>
                </wp:positionH>
                <wp:positionV relativeFrom="paragraph">
                  <wp:posOffset>1227221</wp:posOffset>
                </wp:positionV>
                <wp:extent cx="1276116" cy="733926"/>
                <wp:effectExtent l="25400" t="0" r="19685" b="4127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116" cy="7339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6F257" id="Connecteur droit avec flèche 20" o:spid="_x0000_s1026" type="#_x0000_t32" style="position:absolute;margin-left:211.25pt;margin-top:96.65pt;width:100.5pt;height:57.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2334126</wp:posOffset>
                </wp:positionH>
                <wp:positionV relativeFrom="paragraph">
                  <wp:posOffset>300789</wp:posOffset>
                </wp:positionV>
                <wp:extent cx="1624263" cy="553453"/>
                <wp:effectExtent l="25400" t="0" r="14605" b="4381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4263" cy="5534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4CA70" id="Connecteur droit avec flèche 19" o:spid="_x0000_s1026" type="#_x0000_t32" style="position:absolute;margin-left:183.8pt;margin-top:23.7pt;width:127.9pt;height:43.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" strokecolor="black [3200]" strokeweight=".5pt">
                <v:stroke endarrow="block" joinstyle="miter"/>
              </v:shape>
            </w:pict>
          </mc:Fallback>
        </mc:AlternateContent>
      </w:r>
      <w:r w:rsidR="00E17343">
        <w:rPr>
          <w:b/>
          <w:bCs/>
          <w:noProof/>
          <w:sz w:val="40"/>
          <w:szCs w:val="40"/>
        </w:rPr>
        <w:drawing>
          <wp:inline distT="0" distB="0" distL="0" distR="0">
            <wp:extent cx="3656060" cy="2807970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52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814" cy="28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350" w:rsidRDefault="00EB1350" w:rsidP="003977B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3874168</wp:posOffset>
                </wp:positionH>
                <wp:positionV relativeFrom="paragraph">
                  <wp:posOffset>308209</wp:posOffset>
                </wp:positionV>
                <wp:extent cx="3115945" cy="1479884"/>
                <wp:effectExtent l="0" t="0" r="8255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945" cy="1479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1350" w:rsidRDefault="00EB1350">
                            <w:r>
                              <w:t>Mouillez l’oie de droite et appliquez un premier lavis en faisant chanter la couleur</w:t>
                            </w:r>
                            <w:r w:rsidR="000C496E">
                              <w:t>.</w:t>
                            </w:r>
                          </w:p>
                          <w:p w:rsidR="000C496E" w:rsidRDefault="000C496E"/>
                          <w:p w:rsidR="000C496E" w:rsidRDefault="000C496E">
                            <w:r>
                              <w:t>On laisse un peu de blanc sur le dessus de l’oie.</w:t>
                            </w:r>
                          </w:p>
                          <w:p w:rsidR="000C496E" w:rsidRDefault="000C496E"/>
                          <w:p w:rsidR="000C496E" w:rsidRDefault="000C496E">
                            <w:r>
                              <w:t>N’oubliez pas le reflet de jaune sous l’oie.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margin-left:305.05pt;margin-top:24.25pt;width:245.35pt;height:116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" fillcolor="white [3201]" strokeweight=".5pt">
                <v:textbox>
                  <w:txbxContent>
                    <w:p w:rsidR="00EB1350" w:rsidRDefault="00EB1350">
                      <w:r>
                        <w:t>Mouillez l’oie de droite et appliquez un premier lavis en faisant chanter la couleur</w:t>
                      </w:r>
                      <w:r w:rsidR="000C496E">
                        <w:t>.</w:t>
                      </w:r>
                    </w:p>
                    <w:p w:rsidR="000C496E" w:rsidRDefault="000C496E"/>
                    <w:p w:rsidR="000C496E" w:rsidRDefault="000C496E">
                      <w:r>
                        <w:t>On laisse un peu de blanc sur le dessus de l’oie.</w:t>
                      </w:r>
                    </w:p>
                    <w:p w:rsidR="000C496E" w:rsidRDefault="000C496E"/>
                    <w:p w:rsidR="000C496E" w:rsidRDefault="000C496E">
                      <w:r>
                        <w:t>N’oubliez pas le reflet de jaune sous l’oie.</w:t>
                      </w:r>
                    </w:p>
                  </w:txbxContent>
                </v:textbox>
              </v:shape>
            </w:pict>
          </mc:Fallback>
        </mc:AlternateContent>
      </w:r>
    </w:p>
    <w:p w:rsidR="00EB1350" w:rsidRDefault="000C496E" w:rsidP="003977B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2203115</wp:posOffset>
                </wp:positionH>
                <wp:positionV relativeFrom="paragraph">
                  <wp:posOffset>1141328</wp:posOffset>
                </wp:positionV>
                <wp:extent cx="1756042" cy="709529"/>
                <wp:effectExtent l="25400" t="0" r="9525" b="4000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6042" cy="709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65DC" id="Connecteur droit avec flèche 25" o:spid="_x0000_s1026" type="#_x0000_t32" style="position:absolute;margin-left:173.45pt;margin-top:89.85pt;width:138.25pt;height:55.8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2684379</wp:posOffset>
                </wp:positionH>
                <wp:positionV relativeFrom="paragraph">
                  <wp:posOffset>672097</wp:posOffset>
                </wp:positionV>
                <wp:extent cx="1278623" cy="228600"/>
                <wp:effectExtent l="25400" t="0" r="17145" b="6350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8623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8FD58" id="Connecteur droit avec flèche 26" o:spid="_x0000_s1026" type="#_x0000_t32" style="position:absolute;margin-left:211.35pt;margin-top:52.9pt;width:100.7pt;height:18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" strokecolor="black [3200]" strokeweight=".5pt">
                <v:stroke endarrow="block" joinstyle="miter"/>
              </v:shape>
            </w:pict>
          </mc:Fallback>
        </mc:AlternateContent>
      </w:r>
      <w:r w:rsidR="00EB1350">
        <w:rPr>
          <w:b/>
          <w:bCs/>
          <w:noProof/>
          <w:sz w:val="40"/>
          <w:szCs w:val="40"/>
        </w:rPr>
        <w:drawing>
          <wp:inline distT="0" distB="0" distL="0" distR="0">
            <wp:extent cx="3288632" cy="2466474"/>
            <wp:effectExtent l="0" t="0" r="127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2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018" cy="24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6E" w:rsidRDefault="000C496E" w:rsidP="003977B0">
      <w:pPr>
        <w:rPr>
          <w:b/>
          <w:bCs/>
          <w:sz w:val="40"/>
          <w:szCs w:val="40"/>
        </w:rPr>
      </w:pPr>
    </w:p>
    <w:p w:rsidR="000C496E" w:rsidRDefault="000C496E" w:rsidP="003977B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3874168</wp:posOffset>
                </wp:positionH>
                <wp:positionV relativeFrom="paragraph">
                  <wp:posOffset>48895</wp:posOffset>
                </wp:positionV>
                <wp:extent cx="3115076" cy="902368"/>
                <wp:effectExtent l="0" t="0" r="9525" b="1206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076" cy="902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496E" w:rsidRDefault="003059D9">
                            <w:r>
                              <w:t>Avant que votre lavis ne soit sèche, faite des relevés pour délimiter les ailes et les plumes</w:t>
                            </w:r>
                          </w:p>
                          <w:p w:rsidR="003059D9" w:rsidRDefault="003059D9">
                            <w:r>
                              <w:t>Séchez le tout.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2" type="#_x0000_t202" style="position:absolute;margin-left:305.05pt;margin-top:3.85pt;width:245.3pt;height:7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" fillcolor="white [3201]" strokeweight=".5pt">
                <v:textbox>
                  <w:txbxContent>
                    <w:p w:rsidR="000C496E" w:rsidRDefault="003059D9">
                      <w:r>
                        <w:t>Avant que votre lavis ne soit sèche, faite des relevés pour délimiter les ailes et les plumes</w:t>
                      </w:r>
                    </w:p>
                    <w:p w:rsidR="003059D9" w:rsidRDefault="003059D9">
                      <w:r>
                        <w:t>Séchez le tout.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w:drawing>
          <wp:inline distT="0" distB="0" distL="0" distR="0">
            <wp:extent cx="3279809" cy="2459856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2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365" cy="24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9D9" w:rsidRDefault="003059D9" w:rsidP="003977B0">
      <w:pPr>
        <w:rPr>
          <w:b/>
          <w:bCs/>
          <w:sz w:val="40"/>
          <w:szCs w:val="40"/>
        </w:rPr>
      </w:pPr>
    </w:p>
    <w:p w:rsidR="003059D9" w:rsidRPr="00A62A02" w:rsidRDefault="00C55D1A" w:rsidP="003977B0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2237874</wp:posOffset>
                </wp:positionH>
                <wp:positionV relativeFrom="paragraph">
                  <wp:posOffset>2045368</wp:posOffset>
                </wp:positionV>
                <wp:extent cx="1542381" cy="0"/>
                <wp:effectExtent l="25400" t="63500" r="0" b="7620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238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8CD20" id="Connecteur droit avec flèche 37" o:spid="_x0000_s1026" type="#_x0000_t32" style="position:absolute;margin-left:176.2pt;margin-top:161.05pt;width:121.45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2502568</wp:posOffset>
                </wp:positionH>
                <wp:positionV relativeFrom="paragraph">
                  <wp:posOffset>914400</wp:posOffset>
                </wp:positionV>
                <wp:extent cx="1276885" cy="529389"/>
                <wp:effectExtent l="25400" t="25400" r="19050" b="1714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6885" cy="529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B9A28" id="Connecteur droit avec flèche 36" o:spid="_x0000_s1026" type="#_x0000_t32" style="position:absolute;margin-left:197.05pt;margin-top:1in;width:100.55pt;height:41.7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734595</wp:posOffset>
                </wp:positionH>
                <wp:positionV relativeFrom="paragraph">
                  <wp:posOffset>517358</wp:posOffset>
                </wp:positionV>
                <wp:extent cx="3044791" cy="842210"/>
                <wp:effectExtent l="25400" t="0" r="16510" b="5969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4791" cy="8422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4FFD" id="Connecteur droit avec flèche 35" o:spid="_x0000_s1026" type="#_x0000_t32" style="position:absolute;margin-left:57.85pt;margin-top:40.75pt;width:239.75pt;height:66.3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733926</wp:posOffset>
                </wp:positionH>
                <wp:positionV relativeFrom="paragraph">
                  <wp:posOffset>348916</wp:posOffset>
                </wp:positionV>
                <wp:extent cx="3043990" cy="1251284"/>
                <wp:effectExtent l="12700" t="0" r="17145" b="444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3990" cy="12512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6E045" id="Connecteur droit avec flèche 34" o:spid="_x0000_s1026" type="#_x0000_t32" style="position:absolute;margin-left:57.8pt;margin-top:27.45pt;width:239.7pt;height:98.5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" strokecolor="black [3200]" strokeweight=".5pt">
                <v:stroke endarrow="block" joinstyle="miter"/>
              </v:shape>
            </w:pict>
          </mc:Fallback>
        </mc:AlternateContent>
      </w:r>
      <w:r w:rsidR="003059D9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3681663</wp:posOffset>
                </wp:positionH>
                <wp:positionV relativeFrom="paragraph">
                  <wp:posOffset>0</wp:posOffset>
                </wp:positionV>
                <wp:extent cx="3152274" cy="2526030"/>
                <wp:effectExtent l="0" t="0" r="10160" b="1397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274" cy="2526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059D9" w:rsidRDefault="003059D9">
                            <w:r>
                              <w:t xml:space="preserve">Ajoutez par la suite une valeur plus foncé </w:t>
                            </w:r>
                            <w:proofErr w:type="gramStart"/>
                            <w:r>
                              <w:t>sous  la</w:t>
                            </w:r>
                            <w:proofErr w:type="gramEnd"/>
                            <w:r>
                              <w:t xml:space="preserve"> queue et dégradez,  puis sous les plumes au bout de l’aile</w:t>
                            </w:r>
                            <w:r w:rsidR="00C55D1A">
                              <w:t xml:space="preserve"> et finalement sur la partie bombée de l’aile.</w:t>
                            </w:r>
                          </w:p>
                          <w:p w:rsidR="00C55D1A" w:rsidRDefault="00C55D1A"/>
                          <w:p w:rsidR="00C55D1A" w:rsidRDefault="00C55D1A">
                            <w:r>
                              <w:t>Séchez à fond.</w:t>
                            </w:r>
                          </w:p>
                          <w:p w:rsidR="00C55D1A" w:rsidRDefault="00C55D1A"/>
                          <w:p w:rsidR="00C55D1A" w:rsidRDefault="00C55D1A">
                            <w:r>
                              <w:t>Dans le creux du cou et sur le dessus de la tête, vous devez dégrader cette couleur.</w:t>
                            </w:r>
                          </w:p>
                          <w:p w:rsidR="00C55D1A" w:rsidRDefault="00C55D1A"/>
                          <w:p w:rsidR="00C55D1A" w:rsidRDefault="00C55D1A">
                            <w:r>
                              <w:t>Sous l’oie il faut délimiter la patte avec une couleur de jaune rabattue et en négatif</w:t>
                            </w:r>
                          </w:p>
                          <w:p w:rsidR="00C55D1A" w:rsidRDefault="00C55D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3" o:spid="_x0000_s1033" type="#_x0000_t202" style="position:absolute;margin-left:289.9pt;margin-top:0;width:248.2pt;height:198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" fillcolor="white [3201]" strokeweight=".5pt">
                <v:textbox>
                  <w:txbxContent>
                    <w:p w:rsidR="003059D9" w:rsidRDefault="003059D9">
                      <w:r>
                        <w:t xml:space="preserve">Ajoutez par la suite une valeur plus foncé </w:t>
                      </w:r>
                      <w:proofErr w:type="gramStart"/>
                      <w:r>
                        <w:t>sous  la</w:t>
                      </w:r>
                      <w:proofErr w:type="gramEnd"/>
                      <w:r>
                        <w:t xml:space="preserve"> queue et dégradez,  puis sous les plumes au bout de l’aile</w:t>
                      </w:r>
                      <w:r w:rsidR="00C55D1A">
                        <w:t xml:space="preserve"> et finalement sur la partie bombée de l’aile.</w:t>
                      </w:r>
                    </w:p>
                    <w:p w:rsidR="00C55D1A" w:rsidRDefault="00C55D1A"/>
                    <w:p w:rsidR="00C55D1A" w:rsidRDefault="00C55D1A">
                      <w:r>
                        <w:t>Séchez à fond.</w:t>
                      </w:r>
                    </w:p>
                    <w:p w:rsidR="00C55D1A" w:rsidRDefault="00C55D1A"/>
                    <w:p w:rsidR="00C55D1A" w:rsidRDefault="00C55D1A">
                      <w:r>
                        <w:t>Dans le creux du cou et sur le dessus de la tête, vous devez dégrader cette couleur.</w:t>
                      </w:r>
                    </w:p>
                    <w:p w:rsidR="00C55D1A" w:rsidRDefault="00C55D1A"/>
                    <w:p w:rsidR="00C55D1A" w:rsidRDefault="00C55D1A">
                      <w:r>
                        <w:t>Sous l’oie il faut délimiter la patte avec une couleur de jaune rabattue et en négatif</w:t>
                      </w:r>
                    </w:p>
                    <w:p w:rsidR="00C55D1A" w:rsidRDefault="00C55D1A"/>
                  </w:txbxContent>
                </v:textbox>
              </v:shape>
            </w:pict>
          </mc:Fallback>
        </mc:AlternateContent>
      </w:r>
      <w:r w:rsidR="003059D9">
        <w:rPr>
          <w:b/>
          <w:bCs/>
          <w:noProof/>
          <w:sz w:val="40"/>
          <w:szCs w:val="40"/>
        </w:rPr>
        <w:drawing>
          <wp:inline distT="0" distB="0" distL="0" distR="0">
            <wp:extent cx="3368842" cy="2526632"/>
            <wp:effectExtent l="0" t="0" r="0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52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95" cy="254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A02" w:rsidRDefault="00C55D1A" w:rsidP="003977B0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3681663</wp:posOffset>
                </wp:positionH>
                <wp:positionV relativeFrom="paragraph">
                  <wp:posOffset>312153</wp:posOffset>
                </wp:positionV>
                <wp:extent cx="3152140" cy="1431758"/>
                <wp:effectExtent l="0" t="0" r="10160" b="1651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1431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5D1A" w:rsidRDefault="00862E83">
                            <w:r>
                              <w:t>Pour terminer l’oie de droite, faite des relevés sur l’aile. Par la suite augmentez la valeur autour de la cuisse et sous l’aile.</w:t>
                            </w:r>
                          </w:p>
                          <w:p w:rsidR="00862E83" w:rsidRDefault="00862E83"/>
                          <w:p w:rsidR="00862E83" w:rsidRDefault="00862E83">
                            <w:r>
                              <w:t>Pour finir, un petit glacis en dégradé pour définir la partie de la poitrine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4" type="#_x0000_t202" style="position:absolute;margin-left:289.9pt;margin-top:24.6pt;width:248.2pt;height:11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" fillcolor="white [3201]" strokeweight=".5pt">
                <v:textbox>
                  <w:txbxContent>
                    <w:p w:rsidR="00C55D1A" w:rsidRDefault="00862E83">
                      <w:r>
                        <w:t>Pour terminer l’oie de droite, faite des relevés sur l’aile. Par la suite augmentez la valeur autour de la cuisse et sous l’aile.</w:t>
                      </w:r>
                    </w:p>
                    <w:p w:rsidR="00862E83" w:rsidRDefault="00862E83"/>
                    <w:p w:rsidR="00862E83" w:rsidRDefault="00862E83">
                      <w:r>
                        <w:t>Pour finir, un petit glacis en dégradé pour définir la partie de la poitrine</w:t>
                      </w:r>
                    </w:p>
                  </w:txbxContent>
                </v:textbox>
              </v:shape>
            </w:pict>
          </mc:Fallback>
        </mc:AlternateContent>
      </w:r>
    </w:p>
    <w:p w:rsidR="00C55D1A" w:rsidRDefault="00862E83" w:rsidP="003977B0">
      <w:pPr>
        <w:rPr>
          <w:b/>
          <w:bCs/>
          <w:sz w:val="40"/>
          <w:szCs w:val="40"/>
          <w:u w:val="single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3043989</wp:posOffset>
                </wp:positionH>
                <wp:positionV relativeFrom="paragraph">
                  <wp:posOffset>904641</wp:posOffset>
                </wp:positionV>
                <wp:extent cx="737002" cy="372979"/>
                <wp:effectExtent l="25400" t="0" r="12700" b="3365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7002" cy="3729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7AA0E" id="Connecteur droit avec flèche 43" o:spid="_x0000_s1026" type="#_x0000_t32" style="position:absolute;margin-left:239.7pt;margin-top:71.25pt;width:58.05pt;height:29.3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1155032</wp:posOffset>
                </wp:positionH>
                <wp:positionV relativeFrom="paragraph">
                  <wp:posOffset>194778</wp:posOffset>
                </wp:positionV>
                <wp:extent cx="2623118" cy="1563604"/>
                <wp:effectExtent l="25400" t="0" r="19050" b="3683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118" cy="15636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CF169" id="Connecteur droit avec flèche 42" o:spid="_x0000_s1026" type="#_x0000_t32" style="position:absolute;margin-left:90.95pt;margin-top:15.35pt;width:206.55pt;height:123.1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110557</wp:posOffset>
                </wp:positionV>
                <wp:extent cx="1720750" cy="1648326"/>
                <wp:effectExtent l="25400" t="0" r="19685" b="4127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0750" cy="16483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D1A8A" id="Connecteur droit avec flèche 41" o:spid="_x0000_s1026" type="#_x0000_t32" style="position:absolute;margin-left:162pt;margin-top:8.7pt;width:135.5pt;height:129.8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" strokecolor="black [3200]" strokeweight=".5pt">
                <v:stroke endarrow="block" joinstyle="miter"/>
              </v:shape>
            </w:pict>
          </mc:Fallback>
        </mc:AlternateContent>
      </w:r>
      <w:r w:rsidR="00C55D1A" w:rsidRPr="009C66F7">
        <w:rPr>
          <w:noProof/>
          <w:sz w:val="40"/>
          <w:szCs w:val="40"/>
        </w:rPr>
        <w:drawing>
          <wp:inline distT="0" distB="0" distL="0" distR="0">
            <wp:extent cx="3368675" cy="2526507"/>
            <wp:effectExtent l="0" t="0" r="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52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062" cy="255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83" w:rsidRDefault="00862E83" w:rsidP="003977B0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3585411</wp:posOffset>
                </wp:positionH>
                <wp:positionV relativeFrom="paragraph">
                  <wp:posOffset>314424</wp:posOffset>
                </wp:positionV>
                <wp:extent cx="3308684" cy="2610853"/>
                <wp:effectExtent l="0" t="0" r="19050" b="1841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684" cy="2610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2E83" w:rsidRDefault="000F5890">
                            <w:r>
                              <w:t>Première étape, on mouille la surface de l’oie.</w:t>
                            </w:r>
                          </w:p>
                          <w:p w:rsidR="000F5890" w:rsidRDefault="000F5890"/>
                          <w:p w:rsidR="000F5890" w:rsidRDefault="000F5890">
                            <w:r>
                              <w:t>Ensuite on dépose la couleur bleu grise sur le dos, le cou et le dessous de l’oie. Vous terminez avec le reflet jaune sous l’oie.</w:t>
                            </w:r>
                          </w:p>
                          <w:p w:rsidR="000F5890" w:rsidRDefault="000F5890"/>
                          <w:p w:rsidR="000F5890" w:rsidRDefault="000F5890">
                            <w:r>
                              <w:t xml:space="preserve">Une fois sèche augmentez la valeur entre les plumes de la queue, derrière le cou, sur le dos et sous le popotin.     </w:t>
                            </w:r>
                            <w:proofErr w:type="gramStart"/>
                            <w:r>
                              <w:t>ha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ha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0F5890" w:rsidRDefault="000F5890"/>
                          <w:p w:rsidR="000F5890" w:rsidRDefault="000F5890">
                            <w:r>
                              <w:t>Faites des relevés pour définir les plumes.</w:t>
                            </w:r>
                          </w:p>
                          <w:p w:rsidR="000F5890" w:rsidRDefault="000F5890"/>
                          <w:p w:rsidR="000F5890" w:rsidRDefault="000F5890">
                            <w:r>
                              <w:t>Terminez avec le bec, l’œil et les pattes.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5" type="#_x0000_t202" style="position:absolute;margin-left:282.3pt;margin-top:24.75pt;width:260.55pt;height:20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" fillcolor="white [3201]" strokeweight=".5pt">
                <v:textbox>
                  <w:txbxContent>
                    <w:p w:rsidR="00862E83" w:rsidRDefault="000F5890">
                      <w:r>
                        <w:t>Première étape, on mouille la surface de l’oie.</w:t>
                      </w:r>
                    </w:p>
                    <w:p w:rsidR="000F5890" w:rsidRDefault="000F5890"/>
                    <w:p w:rsidR="000F5890" w:rsidRDefault="000F5890">
                      <w:r>
                        <w:t>Ensuite on dépose la couleur bleu grise sur le dos, le cou et le dessous de l’oie. Vous terminez avec le reflet jaune sous l’oie.</w:t>
                      </w:r>
                    </w:p>
                    <w:p w:rsidR="000F5890" w:rsidRDefault="000F5890"/>
                    <w:p w:rsidR="000F5890" w:rsidRDefault="000F5890">
                      <w:r>
                        <w:t xml:space="preserve">Une fois sèche augmentez la valeur entre les plumes de la queue, derrière le cou, sur le dos et sous le popotin.     </w:t>
                      </w:r>
                      <w:proofErr w:type="gramStart"/>
                      <w:r>
                        <w:t>ha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ha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</w:t>
                      </w:r>
                      <w:proofErr w:type="spellEnd"/>
                      <w:r>
                        <w:t>.</w:t>
                      </w:r>
                    </w:p>
                    <w:p w:rsidR="000F5890" w:rsidRDefault="000F5890"/>
                    <w:p w:rsidR="000F5890" w:rsidRDefault="000F5890">
                      <w:r>
                        <w:t>Faites des relevés pour définir les plumes.</w:t>
                      </w:r>
                    </w:p>
                    <w:p w:rsidR="000F5890" w:rsidRDefault="000F5890"/>
                    <w:p w:rsidR="000F5890" w:rsidRDefault="000F5890">
                      <w:r>
                        <w:t>Terminez avec le bec, l’œil et les pattes.</w:t>
                      </w:r>
                    </w:p>
                  </w:txbxContent>
                </v:textbox>
              </v:shape>
            </w:pict>
          </mc:Fallback>
        </mc:AlternateContent>
      </w:r>
    </w:p>
    <w:p w:rsidR="003977B0" w:rsidRPr="001602CA" w:rsidRDefault="00EF20BC" w:rsidP="00862E83">
      <w:pPr>
        <w:rPr>
          <w:b/>
          <w:bCs/>
          <w:sz w:val="40"/>
          <w:szCs w:val="40"/>
          <w:u w:val="single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1925053</wp:posOffset>
                </wp:positionH>
                <wp:positionV relativeFrom="paragraph">
                  <wp:posOffset>1364816</wp:posOffset>
                </wp:positionV>
                <wp:extent cx="1758014" cy="792414"/>
                <wp:effectExtent l="25400" t="25400" r="20320" b="2095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8014" cy="7924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3C1A" id="Connecteur droit avec flèche 51" o:spid="_x0000_s1026" type="#_x0000_t32" style="position:absolute;margin-left:151.6pt;margin-top:107.45pt;width:138.45pt;height:62.4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1443789</wp:posOffset>
                </wp:positionH>
                <wp:positionV relativeFrom="paragraph">
                  <wp:posOffset>1605447</wp:posOffset>
                </wp:positionV>
                <wp:extent cx="2236938" cy="46389"/>
                <wp:effectExtent l="25400" t="25400" r="11430" b="6794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6938" cy="46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D08E7" id="Connecteur droit avec flèche 50" o:spid="_x0000_s1026" type="#_x0000_t32" style="position:absolute;margin-left:113.7pt;margin-top:126.4pt;width:176.15pt;height:3.6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2165684</wp:posOffset>
                </wp:positionH>
                <wp:positionV relativeFrom="paragraph">
                  <wp:posOffset>376889</wp:posOffset>
                </wp:positionV>
                <wp:extent cx="2791327" cy="1046748"/>
                <wp:effectExtent l="25400" t="38100" r="15875" b="2032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1327" cy="10467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39B9C" id="Connecteur droit avec flèche 49" o:spid="_x0000_s1026" type="#_x0000_t32" style="position:absolute;margin-left:170.55pt;margin-top:29.7pt;width:219.8pt;height:82.4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735263</wp:posOffset>
                </wp:positionH>
                <wp:positionV relativeFrom="paragraph">
                  <wp:posOffset>1146910</wp:posOffset>
                </wp:positionV>
                <wp:extent cx="2948372" cy="108284"/>
                <wp:effectExtent l="12700" t="63500" r="10795" b="1905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8372" cy="1082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3471F" id="Connecteur droit avec flèche 48" o:spid="_x0000_s1026" type="#_x0000_t32" style="position:absolute;margin-left:57.9pt;margin-top:90.3pt;width:232.15pt;height:8.5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" strokecolor="black [3200]" strokeweight=".5pt">
                <v:stroke endarrow="block" joinstyle="miter"/>
              </v:shape>
            </w:pict>
          </mc:Fallback>
        </mc:AlternateContent>
      </w:r>
      <w:r w:rsidR="000F589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2310063</wp:posOffset>
                </wp:positionH>
                <wp:positionV relativeFrom="paragraph">
                  <wp:posOffset>882015</wp:posOffset>
                </wp:positionV>
                <wp:extent cx="1372402" cy="770222"/>
                <wp:effectExtent l="25400" t="0" r="12065" b="4318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2402" cy="7702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ABBCF" id="Connecteur droit avec flèche 47" o:spid="_x0000_s1026" type="#_x0000_t32" style="position:absolute;margin-left:181.9pt;margin-top:69.45pt;width:108.05pt;height:60.6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" strokecolor="black [3200]" strokeweight=".5pt">
                <v:stroke endarrow="block" joinstyle="miter"/>
              </v:shape>
            </w:pict>
          </mc:Fallback>
        </mc:AlternateContent>
      </w:r>
      <w:r w:rsidR="000F589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1816768</wp:posOffset>
                </wp:positionH>
                <wp:positionV relativeFrom="paragraph">
                  <wp:posOffset>497205</wp:posOffset>
                </wp:positionV>
                <wp:extent cx="1864895" cy="385011"/>
                <wp:effectExtent l="25400" t="0" r="15240" b="5969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4895" cy="3850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35B75" id="Connecteur droit avec flèche 46" o:spid="_x0000_s1026" type="#_x0000_t32" style="position:absolute;margin-left:143.05pt;margin-top:39.15pt;width:146.85pt;height:30.3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" strokecolor="black [3200]" strokeweight=".5pt">
                <v:stroke endarrow="block" joinstyle="miter"/>
              </v:shape>
            </w:pict>
          </mc:Fallback>
        </mc:AlternateContent>
      </w:r>
      <w:r w:rsidR="00862E83" w:rsidRPr="000F5890">
        <w:rPr>
          <w:noProof/>
          <w:sz w:val="40"/>
          <w:szCs w:val="40"/>
        </w:rPr>
        <w:drawing>
          <wp:inline distT="0" distB="0" distL="0" distR="0">
            <wp:extent cx="3368675" cy="2423160"/>
            <wp:effectExtent l="0" t="0" r="0" b="254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529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47721" r="57544" b="16953"/>
                    <a:stretch/>
                  </pic:blipFill>
                  <pic:spPr bwMode="auto">
                    <a:xfrm>
                      <a:off x="0" y="0"/>
                      <a:ext cx="3437500" cy="247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77B0" w:rsidRPr="001602CA" w:rsidSect="001602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CA"/>
    <w:rsid w:val="000C496E"/>
    <w:rsid w:val="000F5890"/>
    <w:rsid w:val="001602CA"/>
    <w:rsid w:val="00196A30"/>
    <w:rsid w:val="002D2B73"/>
    <w:rsid w:val="003059D9"/>
    <w:rsid w:val="003548D6"/>
    <w:rsid w:val="003977B0"/>
    <w:rsid w:val="00403132"/>
    <w:rsid w:val="00647CF5"/>
    <w:rsid w:val="00726E86"/>
    <w:rsid w:val="007544AC"/>
    <w:rsid w:val="00862E83"/>
    <w:rsid w:val="009C66F7"/>
    <w:rsid w:val="00A15452"/>
    <w:rsid w:val="00A62A02"/>
    <w:rsid w:val="00B96DAC"/>
    <w:rsid w:val="00C55D1A"/>
    <w:rsid w:val="00C64C41"/>
    <w:rsid w:val="00C7700C"/>
    <w:rsid w:val="00CE2377"/>
    <w:rsid w:val="00E17343"/>
    <w:rsid w:val="00E460CE"/>
    <w:rsid w:val="00EB1350"/>
    <w:rsid w:val="00EF20BC"/>
    <w:rsid w:val="00FE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7046B"/>
  <w15:chartTrackingRefBased/>
  <w15:docId w15:val="{1C548E84-5B60-F544-826C-B836963D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Miron</dc:creator>
  <cp:keywords/>
  <dc:description/>
  <cp:lastModifiedBy>Elise Miron</cp:lastModifiedBy>
  <cp:revision>4</cp:revision>
  <dcterms:created xsi:type="dcterms:W3CDTF">2020-03-23T22:06:00Z</dcterms:created>
  <dcterms:modified xsi:type="dcterms:W3CDTF">2020-03-24T03:14:00Z</dcterms:modified>
</cp:coreProperties>
</file>